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95" w:rsidRPr="00AF7F6C" w:rsidRDefault="00AF7F6C" w:rsidP="0010502F">
      <w:pPr>
        <w:adjustRightInd w:val="0"/>
        <w:snapToGrid w:val="0"/>
        <w:spacing w:line="281" w:lineRule="auto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AF7F6C">
        <w:rPr>
          <w:rFonts w:ascii="Times New Roman" w:eastAsia="黑体" w:hAnsi="Times New Roman"/>
          <w:color w:val="000000" w:themeColor="text1"/>
          <w:sz w:val="32"/>
          <w:szCs w:val="32"/>
        </w:rPr>
        <w:t>附件</w:t>
      </w:r>
      <w:r w:rsidRPr="00AF7F6C">
        <w:rPr>
          <w:rFonts w:ascii="Times New Roman" w:eastAsia="黑体" w:hAnsi="Times New Roman"/>
          <w:color w:val="000000" w:themeColor="text1"/>
          <w:sz w:val="32"/>
          <w:szCs w:val="32"/>
        </w:rPr>
        <w:t>2</w:t>
      </w:r>
    </w:p>
    <w:p w:rsidR="00AF7F6C" w:rsidRPr="00AF7F6C" w:rsidRDefault="00AF7F6C" w:rsidP="0010502F">
      <w:pPr>
        <w:adjustRightInd w:val="0"/>
        <w:snapToGrid w:val="0"/>
        <w:spacing w:line="281" w:lineRule="auto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A546B3" w:rsidRPr="00AF7F6C" w:rsidRDefault="00A546B3" w:rsidP="00AF7F6C">
      <w:pPr>
        <w:adjustRightInd w:val="0"/>
        <w:snapToGrid w:val="0"/>
        <w:spacing w:line="300" w:lineRule="auto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AF7F6C">
        <w:rPr>
          <w:rFonts w:ascii="Times New Roman" w:eastAsia="方正小标宋_GBK" w:hAnsi="Times New Roman"/>
          <w:color w:val="000000" w:themeColor="text1"/>
          <w:sz w:val="44"/>
          <w:szCs w:val="44"/>
        </w:rPr>
        <w:t>攀枝花市第四次全国经济普查</w:t>
      </w:r>
    </w:p>
    <w:p w:rsidR="00A546B3" w:rsidRPr="00AF7F6C" w:rsidRDefault="00A546B3" w:rsidP="00AF7F6C">
      <w:pPr>
        <w:adjustRightInd w:val="0"/>
        <w:snapToGrid w:val="0"/>
        <w:spacing w:line="300" w:lineRule="auto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AF7F6C">
        <w:rPr>
          <w:rFonts w:ascii="Times New Roman" w:eastAsia="方正小标宋_GBK" w:hAnsi="Times New Roman"/>
          <w:color w:val="000000" w:themeColor="text1"/>
          <w:sz w:val="44"/>
          <w:szCs w:val="44"/>
        </w:rPr>
        <w:t>先进个人推荐一览表</w:t>
      </w:r>
    </w:p>
    <w:p w:rsidR="00AF7F6C" w:rsidRPr="00AF7F6C" w:rsidRDefault="00AF7F6C" w:rsidP="00A546B3">
      <w:pPr>
        <w:adjustRightInd w:val="0"/>
        <w:snapToGrid w:val="0"/>
        <w:spacing w:line="252" w:lineRule="auto"/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</w:rPr>
      </w:pPr>
    </w:p>
    <w:p w:rsidR="00A546B3" w:rsidRPr="00AF7F6C" w:rsidRDefault="00AF7F6C" w:rsidP="00AF7F6C">
      <w:pPr>
        <w:spacing w:line="620" w:lineRule="exact"/>
        <w:rPr>
          <w:rFonts w:ascii="Times New Roman" w:eastAsia="黑体" w:hAnsi="Times New Roman"/>
          <w:color w:val="000000" w:themeColor="text1"/>
          <w:w w:val="97"/>
          <w:sz w:val="32"/>
          <w:szCs w:val="32"/>
        </w:rPr>
      </w:pP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</w:rPr>
        <w:t>呈报单位（盖章）：</w:t>
      </w: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  <w:u w:val="single"/>
        </w:rPr>
        <w:t>攀枝花市人民政府第四次全国经济普查领导小组办公室</w:t>
      </w: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  <w:u w:val="single"/>
        </w:rPr>
        <w:t> </w:t>
      </w:r>
    </w:p>
    <w:tbl>
      <w:tblPr>
        <w:tblW w:w="8946" w:type="dxa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1220"/>
        <w:gridCol w:w="1201"/>
        <w:gridCol w:w="2471"/>
        <w:gridCol w:w="2317"/>
      </w:tblGrid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现工作单位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肖文才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原统计局办公室主任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019" w:rsidRPr="00AF7F6C" w:rsidRDefault="00174019" w:rsidP="00AF7F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市统计局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汪</w:t>
            </w: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科室负责人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019" w:rsidRPr="00AF7F6C" w:rsidRDefault="00174019" w:rsidP="00AF7F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市统计局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段红林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科长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市统计局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况玫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工作人员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019" w:rsidRPr="00AF7F6C" w:rsidRDefault="00174019" w:rsidP="00AF7F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市统计局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欧阳海燕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副科长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019" w:rsidRPr="00AF7F6C" w:rsidRDefault="00174019" w:rsidP="00AF7F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市统计局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刘正福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大数据中心主任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019" w:rsidRPr="00AF7F6C" w:rsidRDefault="00174019" w:rsidP="00AF7F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市统计局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闫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普查中心主任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019" w:rsidRPr="00AF7F6C" w:rsidRDefault="00174019" w:rsidP="00AF7F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市统计局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姜泽志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物价科副科长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019" w:rsidRPr="00AF7F6C" w:rsidRDefault="00174019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市统计局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陈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科长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019" w:rsidRPr="00AF7F6C" w:rsidRDefault="00174019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市统计局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胡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滔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019" w:rsidRPr="00AF7F6C" w:rsidRDefault="00174019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市统计局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安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房管股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股长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攀枝花市东区住房和城乡建设局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龙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迪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商务服务中心主任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攀枝花市东区商务局</w:t>
            </w:r>
          </w:p>
        </w:tc>
      </w:tr>
    </w:tbl>
    <w:p w:rsidR="003B1D04" w:rsidRPr="00AF7F6C" w:rsidRDefault="00AF7F6C" w:rsidP="00AF7F6C">
      <w:pPr>
        <w:widowControl/>
        <w:shd w:val="clear" w:color="auto" w:fill="FFFFFF"/>
        <w:spacing w:line="600" w:lineRule="atLeast"/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</w:pP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 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呈报单位负责人：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 xml:space="preserve">  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蒋启君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 xml:space="preserve">                               2020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年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11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月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20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日</w:t>
      </w:r>
    </w:p>
    <w:p w:rsidR="00A546B3" w:rsidRPr="00AF7F6C" w:rsidRDefault="00A546B3" w:rsidP="00AF7F6C">
      <w:pPr>
        <w:adjustRightInd w:val="0"/>
        <w:snapToGrid w:val="0"/>
        <w:spacing w:line="281" w:lineRule="auto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AF7F6C">
        <w:rPr>
          <w:rFonts w:ascii="Times New Roman" w:eastAsia="方正小标宋_GBK" w:hAnsi="Times New Roman"/>
          <w:color w:val="000000" w:themeColor="text1"/>
          <w:sz w:val="44"/>
          <w:szCs w:val="44"/>
        </w:rPr>
        <w:lastRenderedPageBreak/>
        <w:t>攀枝花市第四次全国经济普查</w:t>
      </w:r>
    </w:p>
    <w:p w:rsidR="00A546B3" w:rsidRPr="00AF7F6C" w:rsidRDefault="00A546B3" w:rsidP="00AF7F6C">
      <w:pPr>
        <w:adjustRightInd w:val="0"/>
        <w:snapToGrid w:val="0"/>
        <w:spacing w:line="281" w:lineRule="auto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AF7F6C">
        <w:rPr>
          <w:rFonts w:ascii="Times New Roman" w:eastAsia="方正小标宋_GBK" w:hAnsi="Times New Roman"/>
          <w:color w:val="000000" w:themeColor="text1"/>
          <w:sz w:val="44"/>
          <w:szCs w:val="44"/>
        </w:rPr>
        <w:t>先进个人推荐一览表</w:t>
      </w:r>
    </w:p>
    <w:p w:rsidR="00AF7F6C" w:rsidRPr="00AF7F6C" w:rsidRDefault="00AF7F6C" w:rsidP="00AF7F6C">
      <w:pPr>
        <w:spacing w:line="500" w:lineRule="exact"/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</w:rPr>
      </w:pPr>
    </w:p>
    <w:p w:rsidR="00AF7F6C" w:rsidRPr="00AF7F6C" w:rsidRDefault="00AF7F6C" w:rsidP="00AF7F6C">
      <w:pPr>
        <w:spacing w:line="620" w:lineRule="exact"/>
        <w:rPr>
          <w:rFonts w:ascii="Times New Roman" w:eastAsia="黑体" w:hAnsi="Times New Roman"/>
          <w:color w:val="000000" w:themeColor="text1"/>
          <w:w w:val="97"/>
          <w:sz w:val="32"/>
          <w:szCs w:val="32"/>
        </w:rPr>
      </w:pP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</w:rPr>
        <w:t>呈报单位（盖章）：</w:t>
      </w: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  <w:u w:val="single"/>
        </w:rPr>
        <w:t>攀枝花市人民政府第四次全国经济普查领导小组办公室</w:t>
      </w: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  <w:u w:val="single"/>
        </w:rPr>
        <w:t> </w:t>
      </w:r>
    </w:p>
    <w:tbl>
      <w:tblPr>
        <w:tblW w:w="8946" w:type="dxa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1220"/>
        <w:gridCol w:w="1201"/>
        <w:gridCol w:w="2237"/>
        <w:gridCol w:w="2551"/>
      </w:tblGrid>
      <w:tr w:rsidR="00AF7F6C" w:rsidRPr="00AF7F6C" w:rsidTr="00AF7F6C">
        <w:trPr>
          <w:trHeight w:val="624"/>
          <w:jc w:val="center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现工作单位</w:t>
            </w:r>
          </w:p>
        </w:tc>
      </w:tr>
      <w:tr w:rsidR="00AF7F6C" w:rsidRPr="00AF7F6C" w:rsidTr="00AF7F6C">
        <w:trPr>
          <w:trHeight w:val="624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廖</w:t>
            </w:r>
            <w:proofErr w:type="gramEnd"/>
            <w:r w:rsidR="00174019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攀枝花市东区文化广播电视和旅游局</w:t>
            </w:r>
          </w:p>
        </w:tc>
      </w:tr>
      <w:tr w:rsidR="00AF7F6C" w:rsidRPr="00AF7F6C" w:rsidTr="00AF7F6C">
        <w:trPr>
          <w:trHeight w:val="624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王樱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燔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攀枝花市东区卫生健康局</w:t>
            </w:r>
          </w:p>
        </w:tc>
      </w:tr>
      <w:tr w:rsidR="00AF7F6C" w:rsidRPr="00AF7F6C" w:rsidTr="00AF7F6C">
        <w:trPr>
          <w:trHeight w:val="624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宋治国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市场规范管理股股长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攀枝花市东区市场监督管理局</w:t>
            </w:r>
          </w:p>
        </w:tc>
      </w:tr>
      <w:tr w:rsidR="00AF7F6C" w:rsidRPr="00AF7F6C" w:rsidTr="00AF7F6C">
        <w:trPr>
          <w:trHeight w:val="624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张</w:t>
            </w:r>
            <w:r w:rsidR="00174019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统计站牵头人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攀枝花市东区人民政府大渡口街道办事处</w:t>
            </w:r>
          </w:p>
        </w:tc>
      </w:tr>
      <w:tr w:rsidR="00AF7F6C" w:rsidRPr="00AF7F6C" w:rsidTr="00AF7F6C">
        <w:trPr>
          <w:trHeight w:val="624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谭</w:t>
            </w:r>
            <w:proofErr w:type="gramEnd"/>
            <w:r w:rsidR="00174019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攀枝花市东区人民政府大渡口街道办事处东方红社区</w:t>
            </w:r>
          </w:p>
        </w:tc>
      </w:tr>
      <w:tr w:rsidR="00AF7F6C" w:rsidRPr="00AF7F6C" w:rsidTr="00AF7F6C">
        <w:trPr>
          <w:trHeight w:val="624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吴宏勋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统计站副站长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攀枝花市东区人民政府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炳草岗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街道办事处</w:t>
            </w:r>
          </w:p>
        </w:tc>
      </w:tr>
      <w:tr w:rsidR="00AF7F6C" w:rsidRPr="00AF7F6C" w:rsidTr="00AF7F6C">
        <w:trPr>
          <w:trHeight w:val="624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王昭力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党委副书记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攀枝花市东区人民政府东华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街道金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汇社区</w:t>
            </w:r>
          </w:p>
        </w:tc>
      </w:tr>
      <w:tr w:rsidR="00AF7F6C" w:rsidRPr="00AF7F6C" w:rsidTr="00AF7F6C">
        <w:trPr>
          <w:trHeight w:val="624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庄先丽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党委书记、社区主任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攀枝花市东区人民政府东华街道龙珠社区</w:t>
            </w:r>
          </w:p>
        </w:tc>
      </w:tr>
      <w:tr w:rsidR="00AF7F6C" w:rsidRPr="00AF7F6C" w:rsidTr="00AF7F6C">
        <w:trPr>
          <w:trHeight w:val="624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文先钧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统计站负责人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攀枝花市东区人民政府弄弄坪街道办事处</w:t>
            </w:r>
          </w:p>
        </w:tc>
      </w:tr>
      <w:tr w:rsidR="00AF7F6C" w:rsidRPr="00AF7F6C" w:rsidTr="00AF7F6C">
        <w:trPr>
          <w:trHeight w:val="624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唐</w:t>
            </w:r>
            <w:r w:rsidR="00174019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统计站副站长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攀枝花市东区人民政府瓜子坪街道办事处</w:t>
            </w:r>
          </w:p>
        </w:tc>
      </w:tr>
      <w:tr w:rsidR="00AF7F6C" w:rsidRPr="00AF7F6C" w:rsidTr="00AF7F6C">
        <w:trPr>
          <w:trHeight w:val="624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罗冬梅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综合行政执法办副主任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攀枝花市东区银江镇人民政府</w:t>
            </w:r>
          </w:p>
        </w:tc>
      </w:tr>
      <w:tr w:rsidR="00AF7F6C" w:rsidRPr="00AF7F6C" w:rsidTr="00AF7F6C">
        <w:trPr>
          <w:trHeight w:val="624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刘翰笙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攀枝花市东区银江镇人民政府</w:t>
            </w:r>
          </w:p>
        </w:tc>
      </w:tr>
    </w:tbl>
    <w:p w:rsidR="00AF7F6C" w:rsidRPr="00AF7F6C" w:rsidRDefault="00AF7F6C" w:rsidP="00AF7F6C">
      <w:pPr>
        <w:widowControl/>
        <w:shd w:val="clear" w:color="auto" w:fill="FFFFFF"/>
        <w:spacing w:line="600" w:lineRule="atLeast"/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</w:pP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 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呈报单位负责人：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 xml:space="preserve">  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蒋启君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 xml:space="preserve">                               2020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年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11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月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20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日</w:t>
      </w:r>
    </w:p>
    <w:p w:rsidR="003B1D04" w:rsidRPr="00AF7F6C" w:rsidRDefault="00A546B3" w:rsidP="00AF7F6C">
      <w:pPr>
        <w:adjustRightInd w:val="0"/>
        <w:snapToGrid w:val="0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AF7F6C">
        <w:rPr>
          <w:rFonts w:ascii="Times New Roman" w:eastAsia="方正小标宋_GBK" w:hAnsi="Times New Roman"/>
          <w:color w:val="000000" w:themeColor="text1"/>
          <w:sz w:val="44"/>
          <w:szCs w:val="44"/>
        </w:rPr>
        <w:lastRenderedPageBreak/>
        <w:t>攀枝花市第四次全国经济普查</w:t>
      </w:r>
    </w:p>
    <w:p w:rsidR="00A546B3" w:rsidRPr="00AF7F6C" w:rsidRDefault="00A546B3" w:rsidP="00AF7F6C">
      <w:pPr>
        <w:adjustRightInd w:val="0"/>
        <w:snapToGrid w:val="0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AF7F6C">
        <w:rPr>
          <w:rFonts w:ascii="Times New Roman" w:eastAsia="方正小标宋_GBK" w:hAnsi="Times New Roman"/>
          <w:color w:val="000000" w:themeColor="text1"/>
          <w:sz w:val="44"/>
          <w:szCs w:val="44"/>
        </w:rPr>
        <w:t>先进个人推荐一览表</w:t>
      </w:r>
    </w:p>
    <w:p w:rsidR="00AF7F6C" w:rsidRPr="00AF7F6C" w:rsidRDefault="00AF7F6C" w:rsidP="00AF7F6C">
      <w:pPr>
        <w:spacing w:line="300" w:lineRule="exact"/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</w:rPr>
      </w:pPr>
    </w:p>
    <w:p w:rsidR="00AF7F6C" w:rsidRPr="00AF7F6C" w:rsidRDefault="00AF7F6C" w:rsidP="00AF7F6C">
      <w:pPr>
        <w:spacing w:line="620" w:lineRule="exact"/>
        <w:rPr>
          <w:rFonts w:ascii="Times New Roman" w:eastAsia="黑体" w:hAnsi="Times New Roman"/>
          <w:color w:val="000000" w:themeColor="text1"/>
          <w:w w:val="97"/>
          <w:sz w:val="32"/>
          <w:szCs w:val="32"/>
        </w:rPr>
      </w:pP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</w:rPr>
        <w:t>呈报单位（盖章）：</w:t>
      </w: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  <w:u w:val="single"/>
        </w:rPr>
        <w:t>攀枝花市人民政府第四次全国经济普查领导小组办公室</w:t>
      </w: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  <w:u w:val="single"/>
        </w:rPr>
        <w:t> </w:t>
      </w:r>
    </w:p>
    <w:tbl>
      <w:tblPr>
        <w:tblW w:w="8946" w:type="dxa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1220"/>
        <w:gridCol w:w="1201"/>
        <w:gridCol w:w="2237"/>
        <w:gridCol w:w="2551"/>
      </w:tblGrid>
      <w:tr w:rsidR="00AF7F6C" w:rsidRPr="00AF7F6C" w:rsidTr="00AF7F6C">
        <w:trPr>
          <w:trHeight w:val="482"/>
          <w:jc w:val="center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现工作单位</w:t>
            </w:r>
          </w:p>
        </w:tc>
      </w:tr>
      <w:tr w:rsidR="00AF7F6C" w:rsidRPr="00AF7F6C" w:rsidTr="00AF7F6C">
        <w:trPr>
          <w:trHeight w:val="482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李</w:t>
            </w:r>
            <w:r w:rsidR="00174019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51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攀枝花钢城集团有限公司</w:t>
            </w:r>
          </w:p>
        </w:tc>
      </w:tr>
      <w:tr w:rsidR="00AF7F6C" w:rsidRPr="00AF7F6C" w:rsidTr="00AF7F6C">
        <w:trPr>
          <w:trHeight w:val="482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刘朝燕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办公室主任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攀枝花市西区文化广播电视和旅游局</w:t>
            </w:r>
          </w:p>
        </w:tc>
      </w:tr>
      <w:tr w:rsidR="00AF7F6C" w:rsidRPr="00AF7F6C" w:rsidTr="00AF7F6C">
        <w:trPr>
          <w:trHeight w:val="482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唐贵林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攀枝花市西区河门口街道办事处</w:t>
            </w:r>
          </w:p>
        </w:tc>
      </w:tr>
      <w:tr w:rsidR="00AF7F6C" w:rsidRPr="00AF7F6C" w:rsidTr="00AF7F6C">
        <w:trPr>
          <w:trHeight w:val="482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高</w:t>
            </w:r>
            <w:r w:rsidR="00174019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曼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攀枝花市西区住房和城乡建设局</w:t>
            </w:r>
          </w:p>
        </w:tc>
      </w:tr>
      <w:tr w:rsidR="00AF7F6C" w:rsidRPr="00AF7F6C" w:rsidTr="00AF7F6C">
        <w:trPr>
          <w:trHeight w:val="482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姜泽附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攀枝花市西区农业农村和交通运输局</w:t>
            </w:r>
          </w:p>
        </w:tc>
      </w:tr>
      <w:tr w:rsidR="00AF7F6C" w:rsidRPr="00AF7F6C" w:rsidTr="00AF7F6C">
        <w:trPr>
          <w:trHeight w:val="482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谷</w:t>
            </w:r>
            <w:r w:rsidR="00174019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格里坪镇</w:t>
            </w:r>
            <w:r w:rsidR="00DB49E1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副</w:t>
            </w:r>
            <w:bookmarkStart w:id="0" w:name="_GoBack"/>
            <w:bookmarkEnd w:id="0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镇长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攀枝花市西区格里坪镇人民政府</w:t>
            </w:r>
          </w:p>
        </w:tc>
      </w:tr>
      <w:tr w:rsidR="00AF7F6C" w:rsidRPr="00AF7F6C" w:rsidTr="00AF7F6C">
        <w:trPr>
          <w:trHeight w:val="482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李</w:t>
            </w:r>
            <w:r w:rsidR="00174019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局长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攀枝花市西区统计局</w:t>
            </w:r>
          </w:p>
        </w:tc>
      </w:tr>
      <w:tr w:rsidR="00AF7F6C" w:rsidRPr="00AF7F6C" w:rsidTr="00AF7F6C">
        <w:trPr>
          <w:trHeight w:val="482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戴俊杰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九级科员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攀枝花市西区统计局</w:t>
            </w:r>
          </w:p>
        </w:tc>
      </w:tr>
      <w:tr w:rsidR="00AF7F6C" w:rsidRPr="00AF7F6C" w:rsidTr="00AF7F6C">
        <w:trPr>
          <w:trHeight w:val="482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周</w:t>
            </w:r>
            <w:r w:rsidR="00174019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综合股股长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攀枝花市西区商务局</w:t>
            </w:r>
          </w:p>
        </w:tc>
      </w:tr>
      <w:tr w:rsidR="00AF7F6C" w:rsidRPr="00AF7F6C" w:rsidTr="00AF7F6C">
        <w:trPr>
          <w:trHeight w:val="482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李汶健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信息统计与家庭发展股负责人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攀枝花市西区卫生健康局</w:t>
            </w:r>
          </w:p>
        </w:tc>
      </w:tr>
      <w:tr w:rsidR="00AF7F6C" w:rsidRPr="00AF7F6C" w:rsidTr="00AF7F6C">
        <w:trPr>
          <w:trHeight w:val="482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韦梦洁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工业经济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运行股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攀枝花市西区经济和信息化局</w:t>
            </w:r>
          </w:p>
        </w:tc>
      </w:tr>
      <w:tr w:rsidR="00AF7F6C" w:rsidRPr="00AF7F6C" w:rsidTr="00AF7F6C">
        <w:trPr>
          <w:trHeight w:val="482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王恒勇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攀枝花市西区玉泉街道办事处</w:t>
            </w:r>
          </w:p>
        </w:tc>
      </w:tr>
      <w:tr w:rsidR="00AF7F6C" w:rsidRPr="00AF7F6C" w:rsidTr="00AF7F6C">
        <w:trPr>
          <w:trHeight w:val="482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张钟文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会计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攀枝花市西区教育和体育局</w:t>
            </w:r>
          </w:p>
        </w:tc>
      </w:tr>
      <w:tr w:rsidR="00AF7F6C" w:rsidRPr="00AF7F6C" w:rsidTr="00AF7F6C">
        <w:trPr>
          <w:trHeight w:val="482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李海燕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攀枝花市西区发展和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改革局</w:t>
            </w:r>
            <w:proofErr w:type="gramEnd"/>
          </w:p>
        </w:tc>
      </w:tr>
      <w:tr w:rsidR="00AF7F6C" w:rsidRPr="00AF7F6C" w:rsidTr="00AF7F6C">
        <w:trPr>
          <w:trHeight w:val="482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余柏林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一级行政执法员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国家税务总局攀枝花市西区税务局</w:t>
            </w:r>
          </w:p>
        </w:tc>
      </w:tr>
      <w:tr w:rsidR="00AF7F6C" w:rsidRPr="00AF7F6C" w:rsidTr="00AF7F6C">
        <w:trPr>
          <w:trHeight w:val="482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唐博文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攀枝花市西区大宝鼎街道办事处</w:t>
            </w:r>
          </w:p>
        </w:tc>
      </w:tr>
    </w:tbl>
    <w:p w:rsidR="00AF7F6C" w:rsidRPr="00AF7F6C" w:rsidRDefault="00A546B3" w:rsidP="00AF7F6C">
      <w:pPr>
        <w:widowControl/>
        <w:shd w:val="clear" w:color="auto" w:fill="FFFFFF"/>
        <w:spacing w:line="600" w:lineRule="atLeast"/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</w:pPr>
      <w:r w:rsidRPr="00AF7F6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 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 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呈报单位负责人：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 xml:space="preserve">  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蒋启君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 xml:space="preserve">                               2020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年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11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月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20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日</w:t>
      </w:r>
    </w:p>
    <w:p w:rsidR="00A546B3" w:rsidRPr="00AF7F6C" w:rsidRDefault="00A546B3" w:rsidP="00AF7F6C">
      <w:pPr>
        <w:adjustRightInd w:val="0"/>
        <w:snapToGrid w:val="0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AF7F6C">
        <w:rPr>
          <w:rFonts w:ascii="Times New Roman" w:eastAsia="方正小标宋_GBK" w:hAnsi="Times New Roman"/>
          <w:color w:val="000000" w:themeColor="text1"/>
          <w:sz w:val="44"/>
          <w:szCs w:val="44"/>
        </w:rPr>
        <w:lastRenderedPageBreak/>
        <w:t>攀枝花市第四次全国经济普查</w:t>
      </w:r>
    </w:p>
    <w:p w:rsidR="00A546B3" w:rsidRPr="00AF7F6C" w:rsidRDefault="00A546B3" w:rsidP="00AF7F6C">
      <w:pPr>
        <w:adjustRightInd w:val="0"/>
        <w:snapToGrid w:val="0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AF7F6C">
        <w:rPr>
          <w:rFonts w:ascii="Times New Roman" w:eastAsia="方正小标宋_GBK" w:hAnsi="Times New Roman"/>
          <w:color w:val="000000" w:themeColor="text1"/>
          <w:sz w:val="44"/>
          <w:szCs w:val="44"/>
        </w:rPr>
        <w:t>先进个人推荐一览表</w:t>
      </w:r>
    </w:p>
    <w:p w:rsidR="00A546B3" w:rsidRPr="00AF7F6C" w:rsidRDefault="00A546B3" w:rsidP="00A546B3">
      <w:pPr>
        <w:adjustRightInd w:val="0"/>
        <w:snapToGrid w:val="0"/>
        <w:spacing w:line="252" w:lineRule="auto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AF7F6C" w:rsidRPr="00AF7F6C" w:rsidRDefault="00AF7F6C" w:rsidP="00AF7F6C">
      <w:pPr>
        <w:spacing w:line="620" w:lineRule="exact"/>
        <w:rPr>
          <w:rFonts w:ascii="Times New Roman" w:eastAsia="黑体" w:hAnsi="Times New Roman"/>
          <w:color w:val="000000" w:themeColor="text1"/>
          <w:w w:val="97"/>
          <w:sz w:val="32"/>
          <w:szCs w:val="32"/>
        </w:rPr>
      </w:pP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</w:rPr>
        <w:t>呈报单位（盖章）：</w:t>
      </w: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  <w:u w:val="single"/>
        </w:rPr>
        <w:t>攀枝花市人民政府第四次全国经济普查领导小组办公室</w:t>
      </w: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  <w:u w:val="single"/>
        </w:rPr>
        <w:t> </w:t>
      </w:r>
    </w:p>
    <w:tbl>
      <w:tblPr>
        <w:tblW w:w="8946" w:type="dxa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1220"/>
        <w:gridCol w:w="1201"/>
        <w:gridCol w:w="2237"/>
        <w:gridCol w:w="2551"/>
      </w:tblGrid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现工作单位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崔龙玉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经济办主任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米易县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攀莲镇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廖建英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经济办工作人员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米易县丙谷镇人民政府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艾俊华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米易县撒莲镇人民政府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罗华群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农业综合服务中心工作人员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米易县草场镇人民政府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刘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米易县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白马镇人民政府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李春果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党委副书记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米易县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得石镇人民政府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易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正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党委副书记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米易县普威镇人民政府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何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经济办工作人员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米易县白坡彝族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乡人民政府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杨朝勇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经济办主任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米易县麻陇彝族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乡人民政府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王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世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乡人大主席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米易县湾丘彝族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乡人民政府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孙福义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副乡长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米易县新山傈僳族乡人民政府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曾仲文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中共米易县委宣传部</w:t>
            </w:r>
          </w:p>
        </w:tc>
      </w:tr>
    </w:tbl>
    <w:p w:rsidR="00AF7F6C" w:rsidRPr="00AF7F6C" w:rsidRDefault="00AF7F6C" w:rsidP="00AF7F6C">
      <w:pPr>
        <w:widowControl/>
        <w:shd w:val="clear" w:color="auto" w:fill="FFFFFF"/>
        <w:spacing w:line="600" w:lineRule="atLeast"/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</w:pPr>
      <w:r w:rsidRPr="00AF7F6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 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 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呈报单位负责人：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 xml:space="preserve">  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蒋启君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 xml:space="preserve">                               2020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年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11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月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20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日</w:t>
      </w:r>
    </w:p>
    <w:p w:rsidR="00A546B3" w:rsidRPr="00AF7F6C" w:rsidRDefault="00A546B3" w:rsidP="00AF7F6C">
      <w:pPr>
        <w:adjustRightInd w:val="0"/>
        <w:snapToGrid w:val="0"/>
        <w:spacing w:line="281" w:lineRule="auto"/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</w:pPr>
    </w:p>
    <w:p w:rsidR="00A546B3" w:rsidRPr="00AF7F6C" w:rsidRDefault="00A546B3" w:rsidP="00A546B3">
      <w:pPr>
        <w:adjustRightInd w:val="0"/>
        <w:snapToGrid w:val="0"/>
        <w:spacing w:line="281" w:lineRule="auto"/>
        <w:jc w:val="center"/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</w:pPr>
    </w:p>
    <w:p w:rsidR="00A546B3" w:rsidRPr="00AF7F6C" w:rsidRDefault="00A546B3" w:rsidP="00AF7F6C">
      <w:pPr>
        <w:adjustRightInd w:val="0"/>
        <w:snapToGrid w:val="0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AF7F6C">
        <w:rPr>
          <w:rFonts w:ascii="Times New Roman" w:eastAsia="方正小标宋_GBK" w:hAnsi="Times New Roman"/>
          <w:color w:val="000000" w:themeColor="text1"/>
          <w:sz w:val="44"/>
          <w:szCs w:val="44"/>
        </w:rPr>
        <w:lastRenderedPageBreak/>
        <w:t>攀枝花市第四次全国经济普查</w:t>
      </w:r>
    </w:p>
    <w:p w:rsidR="00A546B3" w:rsidRPr="00AF7F6C" w:rsidRDefault="00A546B3" w:rsidP="00AF7F6C">
      <w:pPr>
        <w:adjustRightInd w:val="0"/>
        <w:snapToGrid w:val="0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AF7F6C">
        <w:rPr>
          <w:rFonts w:ascii="Times New Roman" w:eastAsia="方正小标宋_GBK" w:hAnsi="Times New Roman"/>
          <w:color w:val="000000" w:themeColor="text1"/>
          <w:sz w:val="44"/>
          <w:szCs w:val="44"/>
        </w:rPr>
        <w:t>先进个人推荐一览表</w:t>
      </w:r>
    </w:p>
    <w:p w:rsidR="00AF7F6C" w:rsidRPr="00AF7F6C" w:rsidRDefault="00AF7F6C" w:rsidP="00AF7F6C">
      <w:pPr>
        <w:spacing w:line="620" w:lineRule="exact"/>
        <w:rPr>
          <w:rFonts w:ascii="Times New Roman" w:eastAsia="黑体" w:hAnsi="Times New Roman"/>
          <w:color w:val="000000" w:themeColor="text1"/>
          <w:w w:val="97"/>
          <w:sz w:val="32"/>
          <w:szCs w:val="32"/>
        </w:rPr>
      </w:pP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</w:rPr>
        <w:t>呈报单位（盖章）：</w:t>
      </w: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  <w:u w:val="single"/>
        </w:rPr>
        <w:t>攀枝花市人民政府第四次全国经济普查领导小组办公室</w:t>
      </w: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  <w:u w:val="single"/>
        </w:rPr>
        <w:t> </w:t>
      </w:r>
    </w:p>
    <w:tbl>
      <w:tblPr>
        <w:tblW w:w="8946" w:type="dxa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1220"/>
        <w:gridCol w:w="1201"/>
        <w:gridCol w:w="2237"/>
        <w:gridCol w:w="2551"/>
      </w:tblGrid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现工作单位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陈</w:t>
            </w: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事业机构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编制股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股长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中共米易县委机构编制委员会办公室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吴界良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米易县财政局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严传敏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办公室副主任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米易县人力资源和社会保障局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曹诗琪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科员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米易县市场监督管理局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谢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收入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核算股科员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国家税务总局米易县税务局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郑成文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核算综合和农经投资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统计股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股长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米易县统计局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陈燕青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工交能源和服务业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统计股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副股长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米易县统计局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万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科员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米易县统计局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杨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社会事务办副主任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米易县得石镇人民政府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杨</w:t>
            </w:r>
            <w:r w:rsidR="00174019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皓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副书记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C59" w:rsidRPr="00AF7F6C" w:rsidRDefault="00A03C59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盐边县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共和乡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委员会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张翔宇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业务股股长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C59" w:rsidRPr="00AF7F6C" w:rsidRDefault="00A03C59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盐边县统计局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黄</w:t>
            </w:r>
            <w:r w:rsidR="00174019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普查中心副主任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C59" w:rsidRPr="00AF7F6C" w:rsidRDefault="00A03C59" w:rsidP="00AF7F6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盐边县统计局</w:t>
            </w:r>
          </w:p>
        </w:tc>
      </w:tr>
    </w:tbl>
    <w:p w:rsidR="00AF7F6C" w:rsidRPr="00AF7F6C" w:rsidRDefault="00AF7F6C" w:rsidP="00AF7F6C">
      <w:pPr>
        <w:widowControl/>
        <w:shd w:val="clear" w:color="auto" w:fill="FFFFFF"/>
        <w:spacing w:line="600" w:lineRule="atLeast"/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</w:pPr>
      <w:r w:rsidRPr="00AF7F6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 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 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呈报单位负责人：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 xml:space="preserve">  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蒋启君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 xml:space="preserve">                               2020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年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11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月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20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日</w:t>
      </w:r>
    </w:p>
    <w:p w:rsidR="003B1D04" w:rsidRPr="00AF7F6C" w:rsidRDefault="003B1D04" w:rsidP="003B1D04">
      <w:pPr>
        <w:widowControl/>
        <w:shd w:val="clear" w:color="auto" w:fill="FFFFFF"/>
        <w:spacing w:after="150" w:line="600" w:lineRule="atLeast"/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</w:pPr>
    </w:p>
    <w:p w:rsidR="00A546B3" w:rsidRPr="00AF7F6C" w:rsidRDefault="00A546B3" w:rsidP="00AF7F6C">
      <w:pPr>
        <w:adjustRightInd w:val="0"/>
        <w:snapToGrid w:val="0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AF7F6C">
        <w:rPr>
          <w:rFonts w:ascii="Times New Roman" w:eastAsia="方正小标宋_GBK" w:hAnsi="Times New Roman"/>
          <w:color w:val="000000" w:themeColor="text1"/>
          <w:sz w:val="44"/>
          <w:szCs w:val="44"/>
        </w:rPr>
        <w:lastRenderedPageBreak/>
        <w:t>攀枝花市第四次全国经济普查</w:t>
      </w:r>
    </w:p>
    <w:p w:rsidR="00A546B3" w:rsidRPr="00AF7F6C" w:rsidRDefault="00A546B3" w:rsidP="00AF7F6C">
      <w:pPr>
        <w:adjustRightInd w:val="0"/>
        <w:snapToGrid w:val="0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AF7F6C">
        <w:rPr>
          <w:rFonts w:ascii="Times New Roman" w:eastAsia="方正小标宋_GBK" w:hAnsi="Times New Roman"/>
          <w:color w:val="000000" w:themeColor="text1"/>
          <w:sz w:val="44"/>
          <w:szCs w:val="44"/>
        </w:rPr>
        <w:t>先进个人推荐一览表</w:t>
      </w:r>
    </w:p>
    <w:p w:rsidR="00A546B3" w:rsidRPr="00AF7F6C" w:rsidRDefault="00A546B3" w:rsidP="00A546B3">
      <w:pPr>
        <w:adjustRightInd w:val="0"/>
        <w:snapToGrid w:val="0"/>
        <w:spacing w:line="252" w:lineRule="auto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AF7F6C" w:rsidRPr="00AF7F6C" w:rsidRDefault="00AF7F6C" w:rsidP="00AF7F6C">
      <w:pPr>
        <w:spacing w:line="620" w:lineRule="exact"/>
        <w:rPr>
          <w:rFonts w:ascii="Times New Roman" w:eastAsia="黑体" w:hAnsi="Times New Roman"/>
          <w:color w:val="000000" w:themeColor="text1"/>
          <w:w w:val="97"/>
          <w:sz w:val="32"/>
          <w:szCs w:val="32"/>
        </w:rPr>
      </w:pP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</w:rPr>
        <w:t>呈报单位（盖章）：</w:t>
      </w: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  <w:u w:val="single"/>
        </w:rPr>
        <w:t>攀枝花市人民政府第四次全国经济普查领导小组办公室</w:t>
      </w: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  <w:u w:val="single"/>
        </w:rPr>
        <w:t> </w:t>
      </w:r>
    </w:p>
    <w:tbl>
      <w:tblPr>
        <w:tblW w:w="8946" w:type="dxa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1220"/>
        <w:gridCol w:w="1201"/>
        <w:gridCol w:w="2237"/>
        <w:gridCol w:w="2551"/>
      </w:tblGrid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现工作单位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韩</w:t>
            </w:r>
            <w:r w:rsidR="00174019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瑞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盐边县政府办公室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冉丰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塬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盐边县发展和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改革局</w:t>
            </w:r>
            <w:proofErr w:type="gramEnd"/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杜育新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56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盐边县财政局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王兴荣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盐边县教育和体育局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倪焕莲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51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经济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运行股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股长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盐边县经信科技局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唐明燕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盐边县人力资源和社会保障局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薛晰予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副所长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盐边县交通运输局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宋雪刚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盐边县市场监管局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毛远江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52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盐边县税务局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韩登艳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盐边县桐子林镇人民政府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杨正忻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52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农业服务中心副主任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盐边县红格镇人民政府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李灵敏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党政办主任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盐边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县渔门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镇人民政府</w:t>
            </w:r>
          </w:p>
        </w:tc>
      </w:tr>
    </w:tbl>
    <w:p w:rsidR="00AF7F6C" w:rsidRPr="00AF7F6C" w:rsidRDefault="00A546B3" w:rsidP="00AF7F6C">
      <w:pPr>
        <w:widowControl/>
        <w:shd w:val="clear" w:color="auto" w:fill="FFFFFF"/>
        <w:spacing w:line="600" w:lineRule="atLeast"/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</w:pPr>
      <w:r w:rsidRPr="00AF7F6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 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 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 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呈报单位负责人：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 xml:space="preserve">  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蒋启君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 xml:space="preserve">                               2020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年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11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月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20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日</w:t>
      </w:r>
    </w:p>
    <w:p w:rsidR="00A546B3" w:rsidRPr="00AF7F6C" w:rsidRDefault="00A546B3" w:rsidP="003B1D04">
      <w:pPr>
        <w:adjustRightInd w:val="0"/>
        <w:snapToGrid w:val="0"/>
        <w:spacing w:line="281" w:lineRule="auto"/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</w:pPr>
    </w:p>
    <w:p w:rsidR="00AF7F6C" w:rsidRPr="00AF7F6C" w:rsidRDefault="00AF7F6C" w:rsidP="003B1D04">
      <w:pPr>
        <w:adjustRightInd w:val="0"/>
        <w:snapToGrid w:val="0"/>
        <w:spacing w:line="281" w:lineRule="auto"/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</w:pPr>
    </w:p>
    <w:p w:rsidR="00A546B3" w:rsidRPr="00AF7F6C" w:rsidRDefault="00A546B3" w:rsidP="003B1D04">
      <w:pPr>
        <w:adjustRightInd w:val="0"/>
        <w:snapToGrid w:val="0"/>
        <w:spacing w:line="281" w:lineRule="auto"/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</w:pPr>
    </w:p>
    <w:p w:rsidR="00A546B3" w:rsidRPr="00AF7F6C" w:rsidRDefault="00A546B3" w:rsidP="00AF7F6C">
      <w:pPr>
        <w:adjustRightInd w:val="0"/>
        <w:snapToGrid w:val="0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AF7F6C">
        <w:rPr>
          <w:rFonts w:ascii="Times New Roman" w:eastAsia="方正小标宋_GBK" w:hAnsi="Times New Roman"/>
          <w:color w:val="000000" w:themeColor="text1"/>
          <w:sz w:val="44"/>
          <w:szCs w:val="44"/>
        </w:rPr>
        <w:lastRenderedPageBreak/>
        <w:t>攀枝花市第四次全国经济普查</w:t>
      </w:r>
    </w:p>
    <w:p w:rsidR="00A546B3" w:rsidRPr="00AF7F6C" w:rsidRDefault="00A546B3" w:rsidP="00AF7F6C">
      <w:pPr>
        <w:adjustRightInd w:val="0"/>
        <w:snapToGrid w:val="0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AF7F6C">
        <w:rPr>
          <w:rFonts w:ascii="Times New Roman" w:eastAsia="方正小标宋_GBK" w:hAnsi="Times New Roman"/>
          <w:color w:val="000000" w:themeColor="text1"/>
          <w:sz w:val="44"/>
          <w:szCs w:val="44"/>
        </w:rPr>
        <w:t>先进个人推荐一览表</w:t>
      </w:r>
    </w:p>
    <w:p w:rsidR="00A546B3" w:rsidRPr="00AF7F6C" w:rsidRDefault="00A546B3" w:rsidP="00A546B3">
      <w:pPr>
        <w:adjustRightInd w:val="0"/>
        <w:snapToGrid w:val="0"/>
        <w:spacing w:line="252" w:lineRule="auto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AF7F6C" w:rsidRPr="00AF7F6C" w:rsidRDefault="00AF7F6C" w:rsidP="00AF7F6C">
      <w:pPr>
        <w:spacing w:line="620" w:lineRule="exact"/>
        <w:rPr>
          <w:rFonts w:ascii="Times New Roman" w:eastAsia="黑体" w:hAnsi="Times New Roman"/>
          <w:color w:val="000000" w:themeColor="text1"/>
          <w:w w:val="97"/>
          <w:sz w:val="32"/>
          <w:szCs w:val="32"/>
        </w:rPr>
      </w:pP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</w:rPr>
        <w:t>呈报单位（盖章）：</w:t>
      </w: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  <w:u w:val="single"/>
        </w:rPr>
        <w:t>攀枝花市人民政府第四次全国经济普查领导小组办公室</w:t>
      </w: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  <w:u w:val="single"/>
        </w:rPr>
        <w:t> </w:t>
      </w:r>
    </w:p>
    <w:tbl>
      <w:tblPr>
        <w:tblW w:w="8946" w:type="dxa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1220"/>
        <w:gridCol w:w="1201"/>
        <w:gridCol w:w="2237"/>
        <w:gridCol w:w="2551"/>
      </w:tblGrid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6B3" w:rsidRPr="00AF7F6C" w:rsidRDefault="00A546B3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现工作单位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雷</w:t>
            </w:r>
            <w:r w:rsidR="00174019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盐边县永兴镇人民政府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尹小迪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盐边县原新九乡人民政府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宋</w:t>
            </w:r>
            <w:r w:rsidR="00174019"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农技站副站长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盐边县原惠民乡人民政府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徐宗跃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盐边县国胜乡人民政府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余安注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三支一扶工作人员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C59" w:rsidRPr="00AF7F6C" w:rsidRDefault="00A03C59" w:rsidP="00AF7F6C">
            <w:pPr>
              <w:widowControl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盐边县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共和乡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王满盈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副组长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中共攀枝花市东区区委巡察工作领导小组办公室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尹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鹛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攀枝花市东区统计局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王立霞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服务业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统计股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股长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攀枝花市东区统计局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刘桂林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工交投资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统计股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股长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攀枝花市东区统计局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胡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工交投资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统计股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副股长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攀枝花市东区人民政府东华街道办事处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吴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洪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办公室副主任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攀枝花市东区人民政府瓜子坪街道办事处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王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澎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发展管理股股长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019" w:rsidRPr="00AF7F6C" w:rsidRDefault="00174019" w:rsidP="00AF7F6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攀枝花市东区发展和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改革局</w:t>
            </w:r>
            <w:proofErr w:type="gramEnd"/>
          </w:p>
        </w:tc>
      </w:tr>
    </w:tbl>
    <w:p w:rsidR="00AF7F6C" w:rsidRPr="00AF7F6C" w:rsidRDefault="00AF7F6C" w:rsidP="00AF7F6C">
      <w:pPr>
        <w:widowControl/>
        <w:shd w:val="clear" w:color="auto" w:fill="FFFFFF"/>
        <w:spacing w:line="600" w:lineRule="atLeast"/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</w:pPr>
      <w:r w:rsidRPr="00AF7F6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  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 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呈报单位负责人：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 xml:space="preserve">  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蒋启君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 xml:space="preserve">                               2020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年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11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月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20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日</w:t>
      </w:r>
    </w:p>
    <w:p w:rsidR="003B1D04" w:rsidRPr="00AF7F6C" w:rsidRDefault="003B1D04" w:rsidP="00A546B3">
      <w:pPr>
        <w:widowControl/>
        <w:shd w:val="clear" w:color="auto" w:fill="FFFFFF"/>
        <w:spacing w:after="150" w:line="600" w:lineRule="atLeas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</w:p>
    <w:p w:rsidR="00D9289F" w:rsidRPr="00AF7F6C" w:rsidRDefault="00D9289F" w:rsidP="00AF7F6C">
      <w:pPr>
        <w:adjustRightInd w:val="0"/>
        <w:snapToGrid w:val="0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AF7F6C">
        <w:rPr>
          <w:rFonts w:ascii="Times New Roman" w:eastAsia="方正小标宋_GBK" w:hAnsi="Times New Roman"/>
          <w:color w:val="000000" w:themeColor="text1"/>
          <w:sz w:val="44"/>
          <w:szCs w:val="44"/>
        </w:rPr>
        <w:lastRenderedPageBreak/>
        <w:t>攀枝花市第四次全国经济普查</w:t>
      </w:r>
    </w:p>
    <w:p w:rsidR="00D9289F" w:rsidRPr="00AF7F6C" w:rsidRDefault="00D9289F" w:rsidP="00AF7F6C">
      <w:pPr>
        <w:adjustRightInd w:val="0"/>
        <w:snapToGrid w:val="0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AF7F6C">
        <w:rPr>
          <w:rFonts w:ascii="Times New Roman" w:eastAsia="方正小标宋_GBK" w:hAnsi="Times New Roman"/>
          <w:color w:val="000000" w:themeColor="text1"/>
          <w:sz w:val="44"/>
          <w:szCs w:val="44"/>
        </w:rPr>
        <w:t>先进个人推荐一览表</w:t>
      </w:r>
    </w:p>
    <w:p w:rsidR="00D9289F" w:rsidRPr="00AF7F6C" w:rsidRDefault="00D9289F" w:rsidP="00D9289F">
      <w:pPr>
        <w:adjustRightInd w:val="0"/>
        <w:snapToGrid w:val="0"/>
        <w:spacing w:line="252" w:lineRule="auto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AF7F6C" w:rsidRPr="00AF7F6C" w:rsidRDefault="00AF7F6C" w:rsidP="00AF7F6C">
      <w:pPr>
        <w:spacing w:line="620" w:lineRule="exact"/>
        <w:rPr>
          <w:rFonts w:ascii="Times New Roman" w:eastAsia="黑体" w:hAnsi="Times New Roman"/>
          <w:color w:val="000000" w:themeColor="text1"/>
          <w:w w:val="97"/>
          <w:sz w:val="32"/>
          <w:szCs w:val="32"/>
        </w:rPr>
      </w:pP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</w:rPr>
        <w:t>呈报单位（盖章）：</w:t>
      </w: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  <w:u w:val="single"/>
        </w:rPr>
        <w:t>攀枝花市人民政府第四次全国经济普查领导小组办公室</w:t>
      </w: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  <w:u w:val="single"/>
        </w:rPr>
        <w:t> </w:t>
      </w: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1220"/>
        <w:gridCol w:w="1201"/>
        <w:gridCol w:w="2237"/>
        <w:gridCol w:w="2536"/>
      </w:tblGrid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756E88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756E88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756E88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756E88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D9289F" w:rsidP="00756E88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现工作单位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F35A4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刘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昱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F35A4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F35A4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F35A4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产业发展股股长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751" w:rsidRPr="00AF7F6C" w:rsidRDefault="005A7751" w:rsidP="00F35A4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攀枝花市东区经济和信息化局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F35A4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乔山姗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F35A4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F35A4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F35A4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751" w:rsidRPr="00AF7F6C" w:rsidRDefault="005A7751" w:rsidP="00F35A4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攀枝花市东区教育和体育局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F35A4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黄俊方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F35A4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F35A4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F35A4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就业促进和社会保障股股长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751" w:rsidRPr="00AF7F6C" w:rsidRDefault="005A7751" w:rsidP="00F35A4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攀枝花市东区人力资源和社会保障局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邓朝福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副科长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市发展改革委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陈孝兵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中国人民银行中心支行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曹</w:t>
            </w:r>
            <w:r w:rsidR="00BE5C4D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14453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绩效室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攀枝花市科学技术局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任</w:t>
            </w:r>
            <w:r w:rsidR="00BE5C4D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一级科员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攀枝花市社会保险事务中心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苏</w:t>
            </w:r>
            <w:r w:rsidR="00BE5C4D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航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市事登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中心登记服务科副科长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市委编办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刘蕴晗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市委宣传部宣传科副科长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市委宣传部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马忠祥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计财科科长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市教育和体育局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廖</w:t>
            </w:r>
            <w:proofErr w:type="gramEnd"/>
            <w:r w:rsidR="00BE5C4D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一级警长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市公安局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胡</w:t>
            </w:r>
            <w:r w:rsidR="00BE5C4D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督查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科副科长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751" w:rsidRPr="00AF7F6C" w:rsidRDefault="005A7751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市委目标绩效办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AF7F6C" w:rsidRPr="00AF7F6C" w:rsidRDefault="00D9289F" w:rsidP="00AF7F6C">
      <w:pPr>
        <w:widowControl/>
        <w:shd w:val="clear" w:color="auto" w:fill="FFFFFF"/>
        <w:spacing w:line="600" w:lineRule="atLeast"/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</w:pPr>
      <w:r w:rsidRPr="00AF7F6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 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  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 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呈报单位负责人：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 xml:space="preserve">  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蒋启君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 xml:space="preserve">                               2020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年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11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月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20</w:t>
      </w:r>
      <w:r w:rsidR="00AF7F6C"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日</w:t>
      </w:r>
    </w:p>
    <w:p w:rsidR="00D9289F" w:rsidRPr="00AF7F6C" w:rsidRDefault="00D9289F" w:rsidP="003B1D04">
      <w:pPr>
        <w:adjustRightInd w:val="0"/>
        <w:snapToGrid w:val="0"/>
        <w:spacing w:line="281" w:lineRule="auto"/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</w:pPr>
    </w:p>
    <w:p w:rsidR="00AF7F6C" w:rsidRPr="00AF7F6C" w:rsidRDefault="00AF7F6C" w:rsidP="003B1D04">
      <w:pPr>
        <w:adjustRightInd w:val="0"/>
        <w:snapToGrid w:val="0"/>
        <w:spacing w:line="281" w:lineRule="auto"/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</w:pPr>
    </w:p>
    <w:p w:rsidR="00D9289F" w:rsidRPr="00AF7F6C" w:rsidRDefault="00D9289F" w:rsidP="00AF7F6C">
      <w:pPr>
        <w:adjustRightInd w:val="0"/>
        <w:snapToGrid w:val="0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AF7F6C">
        <w:rPr>
          <w:rFonts w:ascii="Times New Roman" w:eastAsia="方正小标宋_GBK" w:hAnsi="Times New Roman"/>
          <w:color w:val="000000" w:themeColor="text1"/>
          <w:sz w:val="44"/>
          <w:szCs w:val="44"/>
        </w:rPr>
        <w:lastRenderedPageBreak/>
        <w:t>攀枝花市第四次全国经济普查</w:t>
      </w:r>
    </w:p>
    <w:p w:rsidR="00D9289F" w:rsidRPr="00AF7F6C" w:rsidRDefault="00D9289F" w:rsidP="00AF7F6C">
      <w:pPr>
        <w:adjustRightInd w:val="0"/>
        <w:snapToGrid w:val="0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AF7F6C">
        <w:rPr>
          <w:rFonts w:ascii="Times New Roman" w:eastAsia="方正小标宋_GBK" w:hAnsi="Times New Roman"/>
          <w:color w:val="000000" w:themeColor="text1"/>
          <w:sz w:val="44"/>
          <w:szCs w:val="44"/>
        </w:rPr>
        <w:t>先进个人推荐一览表</w:t>
      </w:r>
    </w:p>
    <w:p w:rsidR="00D9289F" w:rsidRPr="00AF7F6C" w:rsidRDefault="00D9289F" w:rsidP="00D9289F">
      <w:pPr>
        <w:adjustRightInd w:val="0"/>
        <w:snapToGrid w:val="0"/>
        <w:spacing w:line="252" w:lineRule="auto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AF7F6C" w:rsidRPr="00AF7F6C" w:rsidRDefault="00AF7F6C" w:rsidP="00AF7F6C">
      <w:pPr>
        <w:spacing w:line="620" w:lineRule="exact"/>
        <w:rPr>
          <w:rFonts w:ascii="Times New Roman" w:eastAsia="黑体" w:hAnsi="Times New Roman"/>
          <w:color w:val="000000" w:themeColor="text1"/>
          <w:w w:val="97"/>
          <w:sz w:val="32"/>
          <w:szCs w:val="32"/>
        </w:rPr>
      </w:pP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</w:rPr>
        <w:t>呈报单位（盖章）：</w:t>
      </w: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  <w:u w:val="single"/>
        </w:rPr>
        <w:t>攀枝花市人民政府第四次全国经济普查领导小组办公室</w:t>
      </w: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  <w:u w:val="single"/>
        </w:rPr>
        <w:t> </w:t>
      </w:r>
    </w:p>
    <w:tbl>
      <w:tblPr>
        <w:tblW w:w="8946" w:type="dxa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1220"/>
        <w:gridCol w:w="1201"/>
        <w:gridCol w:w="2237"/>
        <w:gridCol w:w="2551"/>
      </w:tblGrid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756E88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756E88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756E88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756E88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D9289F" w:rsidP="00756E88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现工作单位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程</w:t>
            </w:r>
            <w:r w:rsidR="00BE5C4D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党工委书记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攀枝花市仁和区大河中路街道办事处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蔡依伶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51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统计员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攀枝花市仁和区仁和镇人民政府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陈晓林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756E88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攀枝花市仁和区</w:t>
            </w:r>
            <w:r w:rsidR="00D71234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平地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镇人民政府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杨晓英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统计员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756E88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攀枝花市仁和区</w:t>
            </w:r>
            <w:r w:rsidR="00D71234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大田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镇人民政府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石正华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56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756E88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756E88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攀枝花市仁和区</w:t>
            </w:r>
            <w:r w:rsidR="00D71234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同德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镇人民政府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71234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裴育洋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71234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71234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71234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756E88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攀枝花市仁和区</w:t>
            </w:r>
            <w:r w:rsidR="00D71234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布德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镇人民政府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71234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陈茜芝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71234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71234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71234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756E88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攀枝花市仁和区</w:t>
            </w:r>
            <w:r w:rsidR="00D71234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前进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镇人民政府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71234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苟自平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71234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71234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71234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D71234" w:rsidP="00756E8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攀枝花市仁和区大龙潭彝族乡人民政府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4" w:rsidRPr="00AF7F6C" w:rsidRDefault="00D71234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苏</w:t>
            </w:r>
            <w:r w:rsidR="00BE5C4D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4" w:rsidRPr="00AF7F6C" w:rsidRDefault="00D71234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4" w:rsidRPr="00AF7F6C" w:rsidRDefault="00D71234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4" w:rsidRPr="00AF7F6C" w:rsidRDefault="00D71234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1234" w:rsidRPr="00AF7F6C" w:rsidRDefault="00D71234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攀枝花市仁和区太平乡人民政府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4" w:rsidRPr="00AF7F6C" w:rsidRDefault="00D71234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饶仁寿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4" w:rsidRPr="00AF7F6C" w:rsidRDefault="00D71234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4" w:rsidRPr="00AF7F6C" w:rsidRDefault="00D71234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4" w:rsidRPr="00AF7F6C" w:rsidRDefault="00D71234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乡党委书记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1234" w:rsidRPr="00AF7F6C" w:rsidRDefault="00D71234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攀枝花市仁和区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务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本乡人民政府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4" w:rsidRPr="00AF7F6C" w:rsidRDefault="00D71234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张逢杰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4" w:rsidRPr="00AF7F6C" w:rsidRDefault="00D71234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4" w:rsidRPr="00AF7F6C" w:rsidRDefault="00D71234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4" w:rsidRPr="00AF7F6C" w:rsidRDefault="00D71234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1234" w:rsidRPr="00AF7F6C" w:rsidRDefault="00D71234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攀枝花市仁和区南山循环经济发展区管理委员会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4" w:rsidRPr="00AF7F6C" w:rsidRDefault="00D71234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张</w:t>
            </w:r>
            <w:r w:rsidR="00BE5C4D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4" w:rsidRPr="00AF7F6C" w:rsidRDefault="00D71234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4" w:rsidRPr="00AF7F6C" w:rsidRDefault="00D71234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34" w:rsidRPr="00AF7F6C" w:rsidRDefault="00D71234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融媒体</w:t>
            </w:r>
            <w:proofErr w:type="gramEnd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中心主任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1234" w:rsidRPr="00AF7F6C" w:rsidRDefault="00D71234" w:rsidP="00D7123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中共攀枝花市仁和区委宣传部</w:t>
            </w:r>
          </w:p>
        </w:tc>
      </w:tr>
    </w:tbl>
    <w:p w:rsidR="00AF7F6C" w:rsidRPr="00AF7F6C" w:rsidRDefault="00AF7F6C" w:rsidP="00AF7F6C">
      <w:pPr>
        <w:widowControl/>
        <w:shd w:val="clear" w:color="auto" w:fill="FFFFFF"/>
        <w:spacing w:line="600" w:lineRule="atLeast"/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</w:pPr>
      <w:r w:rsidRPr="00AF7F6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   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呈报单位负责人：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 xml:space="preserve">  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蒋启君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 xml:space="preserve">                               2020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年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11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月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20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日</w:t>
      </w:r>
    </w:p>
    <w:p w:rsidR="003B1D04" w:rsidRPr="00AF7F6C" w:rsidRDefault="003B1D04" w:rsidP="00D9289F">
      <w:pPr>
        <w:widowControl/>
        <w:shd w:val="clear" w:color="auto" w:fill="FFFFFF"/>
        <w:spacing w:after="150" w:line="600" w:lineRule="atLeast"/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</w:pPr>
    </w:p>
    <w:p w:rsidR="00D9289F" w:rsidRPr="00AF7F6C" w:rsidRDefault="00D9289F" w:rsidP="003B1D04">
      <w:pPr>
        <w:adjustRightInd w:val="0"/>
        <w:snapToGrid w:val="0"/>
        <w:spacing w:line="281" w:lineRule="auto"/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</w:pPr>
    </w:p>
    <w:p w:rsidR="00D9289F" w:rsidRPr="00AF7F6C" w:rsidRDefault="00D9289F" w:rsidP="00AF7F6C">
      <w:pPr>
        <w:adjustRightInd w:val="0"/>
        <w:snapToGrid w:val="0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AF7F6C">
        <w:rPr>
          <w:rFonts w:ascii="Times New Roman" w:eastAsia="方正小标宋_GBK" w:hAnsi="Times New Roman"/>
          <w:color w:val="000000" w:themeColor="text1"/>
          <w:sz w:val="44"/>
          <w:szCs w:val="44"/>
        </w:rPr>
        <w:lastRenderedPageBreak/>
        <w:t>攀枝花市第四次全国经济普查</w:t>
      </w:r>
    </w:p>
    <w:p w:rsidR="00D9289F" w:rsidRPr="00AF7F6C" w:rsidRDefault="00D9289F" w:rsidP="00AF7F6C">
      <w:pPr>
        <w:adjustRightInd w:val="0"/>
        <w:snapToGrid w:val="0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AF7F6C">
        <w:rPr>
          <w:rFonts w:ascii="Times New Roman" w:eastAsia="方正小标宋_GBK" w:hAnsi="Times New Roman"/>
          <w:color w:val="000000" w:themeColor="text1"/>
          <w:sz w:val="44"/>
          <w:szCs w:val="44"/>
        </w:rPr>
        <w:t>先进个人推荐一览表</w:t>
      </w:r>
    </w:p>
    <w:p w:rsidR="00D9289F" w:rsidRPr="00AF7F6C" w:rsidRDefault="00D9289F" w:rsidP="00D9289F">
      <w:pPr>
        <w:adjustRightInd w:val="0"/>
        <w:snapToGrid w:val="0"/>
        <w:spacing w:line="252" w:lineRule="auto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AF7F6C" w:rsidRPr="00AF7F6C" w:rsidRDefault="00AF7F6C" w:rsidP="00AF7F6C">
      <w:pPr>
        <w:spacing w:line="620" w:lineRule="exact"/>
        <w:rPr>
          <w:rFonts w:ascii="Times New Roman" w:eastAsia="黑体" w:hAnsi="Times New Roman"/>
          <w:color w:val="000000" w:themeColor="text1"/>
          <w:w w:val="97"/>
          <w:sz w:val="32"/>
          <w:szCs w:val="32"/>
        </w:rPr>
      </w:pP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</w:rPr>
        <w:t>呈报单位（盖章）：</w:t>
      </w: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  <w:u w:val="single"/>
        </w:rPr>
        <w:t>攀枝花市人民政府第四次全国经济普查领导小组办公室</w:t>
      </w:r>
      <w:r w:rsidRPr="00AF7F6C">
        <w:rPr>
          <w:rFonts w:ascii="Times New Roman" w:eastAsia="仿宋_GB2312" w:hAnsi="Times New Roman"/>
          <w:color w:val="000000" w:themeColor="text1"/>
          <w:w w:val="97"/>
          <w:kern w:val="0"/>
          <w:sz w:val="28"/>
          <w:szCs w:val="28"/>
          <w:u w:val="single"/>
        </w:rPr>
        <w:t> </w:t>
      </w:r>
    </w:p>
    <w:tbl>
      <w:tblPr>
        <w:tblW w:w="9123" w:type="dxa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1220"/>
        <w:gridCol w:w="1201"/>
        <w:gridCol w:w="2237"/>
        <w:gridCol w:w="2728"/>
      </w:tblGrid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D9289F" w:rsidP="00AF7F6C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AF7F6C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现工作单位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71234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周</w:t>
            </w:r>
            <w:r w:rsidR="00BE5C4D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71234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71234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51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71234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D71234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中共攀枝花市仁和区委机构编制委员会办公室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71234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姜朝美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71234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71234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71234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办公室主任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D71234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攀枝花市仁和区人力资源和社会保障局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李</w:t>
            </w:r>
            <w:r w:rsidR="00BE5C4D"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攀枝花市仁和区财政局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邹胜伟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质安站站长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攀枝花市仁和区住房和城乡建设局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何冬梅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攀枝花市仁和区市场监督管理局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陆云学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四级主任科员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攀枝花市仁和区统计局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刘金春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工服股股长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攀枝花市仁和区统计局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张淑梅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攀枝花市仁和区统计局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李贵蓉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46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3527AB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F7F6C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攀枝花市仁和区统计局</w:t>
            </w: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D9289F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D9289F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F7F6C" w:rsidRPr="00AF7F6C" w:rsidTr="00AF7F6C">
        <w:trPr>
          <w:trHeight w:val="600"/>
          <w:jc w:val="center"/>
        </w:trPr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AF7F6C" w:rsidRDefault="00D9289F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AF7F6C" w:rsidRDefault="00D9289F" w:rsidP="00AF7F6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AF7F6C" w:rsidRPr="00AF7F6C" w:rsidRDefault="00AF7F6C" w:rsidP="00AF7F6C">
      <w:pPr>
        <w:widowControl/>
        <w:shd w:val="clear" w:color="auto" w:fill="FFFFFF"/>
        <w:spacing w:line="600" w:lineRule="atLeast"/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</w:pPr>
      <w:r w:rsidRPr="00AF7F6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   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呈报单位负责人：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 xml:space="preserve">  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蒋启君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 xml:space="preserve">                               2020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年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11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月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20</w:t>
      </w:r>
      <w:r w:rsidRPr="00AF7F6C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日</w:t>
      </w:r>
    </w:p>
    <w:sectPr w:rsidR="00AF7F6C" w:rsidRPr="00AF7F6C" w:rsidSect="00AF7F6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94" w:rsidRDefault="00CE4B94" w:rsidP="0010502F">
      <w:r>
        <w:separator/>
      </w:r>
    </w:p>
  </w:endnote>
  <w:endnote w:type="continuationSeparator" w:id="0">
    <w:p w:rsidR="00CE4B94" w:rsidRDefault="00CE4B94" w:rsidP="0010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94" w:rsidRDefault="00CE4B94" w:rsidP="0010502F">
      <w:r>
        <w:separator/>
      </w:r>
    </w:p>
  </w:footnote>
  <w:footnote w:type="continuationSeparator" w:id="0">
    <w:p w:rsidR="00CE4B94" w:rsidRDefault="00CE4B94" w:rsidP="00105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9E"/>
    <w:rsid w:val="00033889"/>
    <w:rsid w:val="000F1F86"/>
    <w:rsid w:val="0010502F"/>
    <w:rsid w:val="0014453D"/>
    <w:rsid w:val="00174019"/>
    <w:rsid w:val="003527AB"/>
    <w:rsid w:val="003B1D04"/>
    <w:rsid w:val="004774FA"/>
    <w:rsid w:val="004F3140"/>
    <w:rsid w:val="005A7751"/>
    <w:rsid w:val="005F7D82"/>
    <w:rsid w:val="006006BB"/>
    <w:rsid w:val="00756E88"/>
    <w:rsid w:val="00764895"/>
    <w:rsid w:val="008321AC"/>
    <w:rsid w:val="00877B89"/>
    <w:rsid w:val="00A03C59"/>
    <w:rsid w:val="00A1709F"/>
    <w:rsid w:val="00A546B3"/>
    <w:rsid w:val="00A61154"/>
    <w:rsid w:val="00AC30FE"/>
    <w:rsid w:val="00AF7F6C"/>
    <w:rsid w:val="00BE5C4D"/>
    <w:rsid w:val="00C540D6"/>
    <w:rsid w:val="00C542F0"/>
    <w:rsid w:val="00CE4B94"/>
    <w:rsid w:val="00D20A05"/>
    <w:rsid w:val="00D66CAA"/>
    <w:rsid w:val="00D71234"/>
    <w:rsid w:val="00D9289F"/>
    <w:rsid w:val="00DB49E1"/>
    <w:rsid w:val="00E60D9E"/>
    <w:rsid w:val="00F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0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48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489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0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48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489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730</Words>
  <Characters>4166</Characters>
  <Application>Microsoft Office Word</Application>
  <DocSecurity>0</DocSecurity>
  <Lines>34</Lines>
  <Paragraphs>9</Paragraphs>
  <ScaleCrop>false</ScaleCrop>
  <Company>国家统计局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于欣宇</dc:creator>
  <cp:lastModifiedBy>牛朝伟</cp:lastModifiedBy>
  <cp:revision>7</cp:revision>
  <cp:lastPrinted>2020-11-20T07:34:00Z</cp:lastPrinted>
  <dcterms:created xsi:type="dcterms:W3CDTF">2020-11-20T09:57:00Z</dcterms:created>
  <dcterms:modified xsi:type="dcterms:W3CDTF">2020-11-23T08:20:00Z</dcterms:modified>
</cp:coreProperties>
</file>